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D3AAF" w14:textId="77777777" w:rsidR="002E3623" w:rsidRPr="002E3623" w:rsidRDefault="002E3623" w:rsidP="002E3623">
      <w:pPr>
        <w:rPr>
          <w:b/>
          <w:bCs/>
          <w:sz w:val="24"/>
          <w:szCs w:val="24"/>
        </w:rPr>
      </w:pPr>
      <w:r w:rsidRPr="002E3623">
        <w:rPr>
          <w:b/>
          <w:bCs/>
          <w:sz w:val="24"/>
          <w:szCs w:val="24"/>
          <w:highlight w:val="yellow"/>
        </w:rPr>
        <w:t>Bei den neuen Druckern muss im Treiber von THERFMOTRANSFER auf THERMODIREKT umgestellt werden!</w:t>
      </w:r>
    </w:p>
    <w:p w14:paraId="6535B8F6" w14:textId="77777777" w:rsidR="00F471E5" w:rsidRDefault="00F471E5"/>
    <w:p w14:paraId="64FF40EB" w14:textId="77777777" w:rsidR="002E3623" w:rsidRDefault="002E3623"/>
    <w:p w14:paraId="2235172E" w14:textId="464686FB" w:rsidR="002E3623" w:rsidRDefault="002E3623">
      <w:r w:rsidRPr="002E3623">
        <w:drawing>
          <wp:inline distT="0" distB="0" distL="0" distR="0" wp14:anchorId="1AB534FC" wp14:editId="61FA66BB">
            <wp:extent cx="5760720" cy="4763135"/>
            <wp:effectExtent l="0" t="0" r="0" b="0"/>
            <wp:docPr id="185049576" name="Grafik 1" descr="Ein Bild, das Text, Screenshot, Zahl, Softwar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49576" name="Grafik 1" descr="Ein Bild, das Text, Screenshot, Zahl, Software enthält.&#10;&#10;KI-generierte Inhalte können fehlerhaft sein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76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362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623"/>
    <w:rsid w:val="001B58F7"/>
    <w:rsid w:val="0025503D"/>
    <w:rsid w:val="002E3623"/>
    <w:rsid w:val="00ED239E"/>
    <w:rsid w:val="00F4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5DD1C"/>
  <w15:chartTrackingRefBased/>
  <w15:docId w15:val="{25787C1D-F2EF-43E5-983B-BD2AE833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E36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E36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E36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E36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E36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E36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E36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E36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E36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E3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E3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E36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E362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E362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E362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E362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E362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E362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E36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E3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E36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E3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E36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E362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E362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E362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E3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E362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E36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86</Characters>
  <Application>Microsoft Office Word</Application>
  <DocSecurity>0</DocSecurity>
  <Lines>1</Lines>
  <Paragraphs>1</Paragraphs>
  <ScaleCrop>false</ScaleCrop>
  <Company>Medizinisches Zentrallabor GmbH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Schreiter  Natalie</dc:creator>
  <cp:keywords/>
  <dc:description/>
  <cp:lastModifiedBy>Schreiter  Natalie</cp:lastModifiedBy>
  <cp:revision>1</cp:revision>
  <dcterms:created xsi:type="dcterms:W3CDTF">2025-06-10T09:13:00Z</dcterms:created>
  <dcterms:modified xsi:type="dcterms:W3CDTF">2025-06-10T09:15:00Z</dcterms:modified>
</cp:coreProperties>
</file>